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0787C" w14:textId="2EE297C8" w:rsidR="00F04B6B" w:rsidRPr="0031332B" w:rsidRDefault="00F04B6B" w:rsidP="0031332B">
      <w:pPr>
        <w:pStyle w:val="Ingenafstand"/>
        <w:jc w:val="center"/>
        <w:rPr>
          <w:sz w:val="28"/>
          <w:szCs w:val="28"/>
        </w:rPr>
      </w:pPr>
      <w:r w:rsidRPr="0031332B">
        <w:rPr>
          <w:sz w:val="28"/>
          <w:szCs w:val="28"/>
        </w:rPr>
        <w:t>Generalforsamling Hop i Fjorden</w:t>
      </w:r>
    </w:p>
    <w:p w14:paraId="0FFB7B27" w14:textId="6FCAF234" w:rsidR="00F04B6B" w:rsidRPr="0031332B" w:rsidRDefault="00F04B6B" w:rsidP="0031332B">
      <w:pPr>
        <w:pStyle w:val="Ingenafstand"/>
        <w:jc w:val="center"/>
        <w:rPr>
          <w:sz w:val="28"/>
          <w:szCs w:val="28"/>
        </w:rPr>
      </w:pPr>
      <w:r w:rsidRPr="0031332B">
        <w:rPr>
          <w:sz w:val="28"/>
          <w:szCs w:val="28"/>
        </w:rPr>
        <w:t>April 2024</w:t>
      </w:r>
    </w:p>
    <w:p w14:paraId="2FF41904" w14:textId="77777777" w:rsidR="00F04B6B" w:rsidRPr="0031332B" w:rsidRDefault="00F04B6B" w:rsidP="0031332B">
      <w:pPr>
        <w:pStyle w:val="Ingenafstand"/>
        <w:jc w:val="center"/>
        <w:rPr>
          <w:sz w:val="28"/>
          <w:szCs w:val="28"/>
        </w:rPr>
      </w:pPr>
    </w:p>
    <w:p w14:paraId="51E1DABC" w14:textId="3DB04FD9" w:rsidR="00AB3DB0" w:rsidRDefault="007269B7" w:rsidP="007269B7">
      <w:pPr>
        <w:pStyle w:val="Ingenafstand"/>
      </w:pPr>
      <w:r>
        <w:t>Tid:</w:t>
      </w:r>
      <w:r w:rsidR="354262C3">
        <w:t xml:space="preserve"> </w:t>
      </w:r>
      <w:r w:rsidR="00825A2F">
        <w:t>1</w:t>
      </w:r>
      <w:r w:rsidR="000C5EB3">
        <w:t>6</w:t>
      </w:r>
      <w:r w:rsidR="354262C3">
        <w:t>-</w:t>
      </w:r>
      <w:r w:rsidR="000C5EB3">
        <w:t>04</w:t>
      </w:r>
      <w:r w:rsidR="354262C3">
        <w:t>-202</w:t>
      </w:r>
      <w:r w:rsidR="000C5EB3">
        <w:t>4</w:t>
      </w:r>
      <w:r w:rsidR="354262C3">
        <w:t xml:space="preserve"> kl. 19:00</w:t>
      </w:r>
      <w:r w:rsidR="00AB3DB0">
        <w:br/>
      </w:r>
      <w:r w:rsidR="354262C3">
        <w:t xml:space="preserve">Sted: </w:t>
      </w:r>
      <w:r w:rsidR="006532E3" w:rsidRPr="006532E3">
        <w:t>Forum, Bramdrupskovvej 110, Kolding (rum 6 &amp;7)</w:t>
      </w:r>
    </w:p>
    <w:p w14:paraId="377854FB" w14:textId="133F9775" w:rsidR="007269B7" w:rsidRDefault="007269B7" w:rsidP="007269B7">
      <w:pPr>
        <w:pStyle w:val="Ingenafstand"/>
      </w:pPr>
      <w:r>
        <w:t xml:space="preserve">Deltagere fra bestyrelsen: </w:t>
      </w:r>
      <w:r w:rsidRPr="007269B7">
        <w:t>Claus Wessel</w:t>
      </w:r>
      <w:r>
        <w:t>, Michael Stisen, Lone Nicolaisen</w:t>
      </w:r>
      <w:r w:rsidR="00A306B9">
        <w:t xml:space="preserve">, </w:t>
      </w:r>
      <w:r>
        <w:t>Susanne Roy Bredskov</w:t>
      </w:r>
    </w:p>
    <w:p w14:paraId="173C84EB" w14:textId="28A3B438" w:rsidR="007269B7" w:rsidRDefault="009E5994" w:rsidP="007269B7">
      <w:pPr>
        <w:pStyle w:val="Ingenafstand"/>
      </w:pPr>
      <w:r>
        <w:t>Fraværende: Michael Bruun</w:t>
      </w:r>
      <w:r w:rsidR="007269B7">
        <w:br/>
      </w:r>
    </w:p>
    <w:p w14:paraId="7BEBA3A2" w14:textId="77777777" w:rsidR="00A018C2" w:rsidRPr="0031332B" w:rsidRDefault="00A018C2" w:rsidP="00A018C2">
      <w:pPr>
        <w:pStyle w:val="Ingenafstand"/>
        <w:rPr>
          <w:color w:val="4472C4" w:themeColor="accent1"/>
          <w:sz w:val="28"/>
          <w:szCs w:val="28"/>
        </w:rPr>
      </w:pPr>
      <w:r w:rsidRPr="0031332B">
        <w:rPr>
          <w:color w:val="4472C4" w:themeColor="accent1"/>
          <w:sz w:val="28"/>
          <w:szCs w:val="28"/>
        </w:rPr>
        <w:t>Dagsorden</w:t>
      </w:r>
    </w:p>
    <w:p w14:paraId="312287AD" w14:textId="77777777" w:rsidR="00A018C2" w:rsidRPr="00A018C2" w:rsidRDefault="00A018C2" w:rsidP="0031332B">
      <w:pPr>
        <w:pStyle w:val="Ingenafstand"/>
        <w:rPr>
          <w:sz w:val="40"/>
          <w:szCs w:val="40"/>
        </w:rPr>
      </w:pPr>
    </w:p>
    <w:p w14:paraId="19F1827A" w14:textId="3D68F18E" w:rsidR="00A018C2" w:rsidRDefault="00A018C2" w:rsidP="00EF2036">
      <w:pPr>
        <w:pStyle w:val="Ingenafstand"/>
        <w:rPr>
          <w:b/>
          <w:bCs/>
        </w:rPr>
      </w:pPr>
      <w:r w:rsidRPr="00EF2036">
        <w:rPr>
          <w:b/>
          <w:bCs/>
        </w:rPr>
        <w:t>Valg af dirigent</w:t>
      </w:r>
    </w:p>
    <w:p w14:paraId="524423F5" w14:textId="2B77DFED" w:rsidR="009E5994" w:rsidRDefault="009E5994" w:rsidP="00EF2036">
      <w:pPr>
        <w:pStyle w:val="Ingenafstand"/>
      </w:pPr>
      <w:r w:rsidRPr="009E5994">
        <w:t>Gunnar</w:t>
      </w:r>
      <w:r>
        <w:t xml:space="preserve"> blev valgt som dirigent. Indkaldelse til generalforsamling er rettidig iflg. </w:t>
      </w:r>
      <w:r w:rsidR="008A197A">
        <w:t>v</w:t>
      </w:r>
      <w:r>
        <w:t xml:space="preserve">edtægterne. </w:t>
      </w:r>
    </w:p>
    <w:p w14:paraId="1B178E15" w14:textId="5ED39AB0" w:rsidR="009E5994" w:rsidRPr="009E5994" w:rsidRDefault="009E5994" w:rsidP="00EF2036">
      <w:pPr>
        <w:pStyle w:val="Ingenafstand"/>
      </w:pPr>
      <w:r>
        <w:t xml:space="preserve">Stemmetællere blev valgt. 58 fremmødte til årets generalforsamling. </w:t>
      </w:r>
    </w:p>
    <w:p w14:paraId="029C334E" w14:textId="77777777" w:rsidR="00A018C2" w:rsidRPr="00A018C2" w:rsidRDefault="00A018C2" w:rsidP="00EF2036">
      <w:pPr>
        <w:pStyle w:val="Ingenafstand"/>
      </w:pPr>
    </w:p>
    <w:p w14:paraId="61274947" w14:textId="7B3748F5" w:rsidR="00A018C2" w:rsidRPr="00EF2036" w:rsidRDefault="00A018C2" w:rsidP="00A018C2">
      <w:pPr>
        <w:pStyle w:val="Ingenafstand"/>
        <w:rPr>
          <w:b/>
          <w:bCs/>
        </w:rPr>
      </w:pPr>
      <w:r w:rsidRPr="00EF2036">
        <w:rPr>
          <w:b/>
          <w:bCs/>
        </w:rPr>
        <w:t>Bestyrelsen aflægger beretning 2023</w:t>
      </w:r>
      <w:r w:rsidR="009E5994">
        <w:rPr>
          <w:b/>
          <w:bCs/>
        </w:rPr>
        <w:t xml:space="preserve"> </w:t>
      </w:r>
      <w:r w:rsidR="009E5994" w:rsidRPr="009E5994">
        <w:t>v/Claus Wessel</w:t>
      </w:r>
    </w:p>
    <w:p w14:paraId="6C274843" w14:textId="6E5F9F6D" w:rsidR="00EF2036" w:rsidRDefault="00603143" w:rsidP="00A018C2">
      <w:pPr>
        <w:pStyle w:val="Ingenafstand"/>
      </w:pPr>
      <w:r>
        <w:t xml:space="preserve">Vedhæftet. </w:t>
      </w:r>
      <w:r w:rsidR="009E5994">
        <w:t xml:space="preserve"> </w:t>
      </w:r>
    </w:p>
    <w:p w14:paraId="23F7A4C4" w14:textId="77777777" w:rsidR="009E5994" w:rsidRPr="00A018C2" w:rsidRDefault="009E5994" w:rsidP="00A018C2">
      <w:pPr>
        <w:pStyle w:val="Ingenafstand"/>
      </w:pPr>
    </w:p>
    <w:p w14:paraId="3B330328" w14:textId="5846210E" w:rsidR="00A018C2" w:rsidRDefault="00A018C2" w:rsidP="00A018C2">
      <w:pPr>
        <w:pStyle w:val="Ingenafstand"/>
      </w:pPr>
      <w:r w:rsidRPr="00EF2036">
        <w:rPr>
          <w:b/>
          <w:bCs/>
        </w:rPr>
        <w:t>Aflæggelse af regnskab 2023</w:t>
      </w:r>
      <w:r w:rsidR="009E5994">
        <w:rPr>
          <w:b/>
          <w:bCs/>
        </w:rPr>
        <w:t xml:space="preserve"> </w:t>
      </w:r>
      <w:r w:rsidR="009E5994" w:rsidRPr="009E5994">
        <w:t>v/ Michael Stisen</w:t>
      </w:r>
    </w:p>
    <w:p w14:paraId="61B8DC8B" w14:textId="5063E492" w:rsidR="00666C0D" w:rsidRDefault="002F67EE" w:rsidP="00A018C2">
      <w:pPr>
        <w:pStyle w:val="Ingenafstand"/>
      </w:pPr>
      <w:r>
        <w:t xml:space="preserve">Regnskabet blev godkendt af generalforsamlingen. Regnskab og budget afleveres til kommunen (krav). </w:t>
      </w:r>
    </w:p>
    <w:p w14:paraId="662E07AE" w14:textId="09BBDE8B" w:rsidR="002F67EE" w:rsidRPr="002F67EE" w:rsidRDefault="002F67EE" w:rsidP="00A018C2">
      <w:pPr>
        <w:pStyle w:val="Ingenafstand"/>
      </w:pPr>
      <w:r w:rsidRPr="002F67EE">
        <w:t xml:space="preserve">Budget blev også godkendt. </w:t>
      </w:r>
    </w:p>
    <w:p w14:paraId="5A53B986" w14:textId="77777777" w:rsidR="00EF2036" w:rsidRDefault="00EF2036" w:rsidP="00A018C2">
      <w:pPr>
        <w:pStyle w:val="Ingenafstand"/>
      </w:pPr>
    </w:p>
    <w:p w14:paraId="2F0CF19F" w14:textId="555C8B2A" w:rsidR="00A018C2" w:rsidRPr="00EF2036" w:rsidRDefault="00A018C2" w:rsidP="00A018C2">
      <w:pPr>
        <w:pStyle w:val="Ingenafstand"/>
        <w:rPr>
          <w:b/>
          <w:bCs/>
        </w:rPr>
      </w:pPr>
      <w:r w:rsidRPr="00EF2036">
        <w:rPr>
          <w:b/>
          <w:bCs/>
        </w:rPr>
        <w:t>Fastsættelse af kontingent</w:t>
      </w:r>
    </w:p>
    <w:p w14:paraId="1FF8263C" w14:textId="19803006" w:rsidR="00EF2036" w:rsidRDefault="002F67EE" w:rsidP="00A018C2">
      <w:pPr>
        <w:pStyle w:val="Ingenafstand"/>
      </w:pPr>
      <w:r>
        <w:t xml:space="preserve">Forslag – vi fastholder kontingent på nuværende niveau. Dette blev godkendt. </w:t>
      </w:r>
    </w:p>
    <w:p w14:paraId="2394E89F" w14:textId="77777777" w:rsidR="002F67EE" w:rsidRPr="00A018C2" w:rsidRDefault="002F67EE" w:rsidP="00A018C2">
      <w:pPr>
        <w:pStyle w:val="Ingenafstand"/>
      </w:pPr>
    </w:p>
    <w:p w14:paraId="1E9E1D4E" w14:textId="2D89FB65" w:rsidR="00A018C2" w:rsidRPr="00EF2036" w:rsidRDefault="00A018C2" w:rsidP="00A018C2">
      <w:pPr>
        <w:pStyle w:val="Ingenafstand"/>
        <w:rPr>
          <w:b/>
          <w:bCs/>
        </w:rPr>
      </w:pPr>
      <w:r w:rsidRPr="00EF2036">
        <w:rPr>
          <w:b/>
          <w:bCs/>
        </w:rPr>
        <w:t>Valg af bestyrelsesmedlemmer:</w:t>
      </w:r>
    </w:p>
    <w:p w14:paraId="32D70A2F" w14:textId="067E3CE8" w:rsidR="00A018C2" w:rsidRPr="00A018C2" w:rsidRDefault="00A018C2" w:rsidP="00A018C2">
      <w:pPr>
        <w:pStyle w:val="Ingenafstand"/>
      </w:pPr>
      <w:r w:rsidRPr="00A018C2">
        <w:t>· Formand – Claus Wessel modtager genvalg</w:t>
      </w:r>
      <w:r w:rsidR="002F67EE">
        <w:t xml:space="preserve">. Genvalgt. </w:t>
      </w:r>
    </w:p>
    <w:p w14:paraId="7EAE8689" w14:textId="7928F1F3" w:rsidR="00A018C2" w:rsidRPr="00A018C2" w:rsidRDefault="00A018C2" w:rsidP="00A018C2">
      <w:pPr>
        <w:pStyle w:val="Ingenafstand"/>
      </w:pPr>
      <w:r w:rsidRPr="00A018C2">
        <w:t>· Kassér -Michael Stisen modtager genvalg</w:t>
      </w:r>
      <w:r w:rsidR="002F67EE">
        <w:t xml:space="preserve">. Genvalgt. </w:t>
      </w:r>
    </w:p>
    <w:p w14:paraId="66EDA3B7" w14:textId="77777777" w:rsidR="00EF2036" w:rsidRDefault="00EF2036" w:rsidP="00A018C2">
      <w:pPr>
        <w:pStyle w:val="Ingenafstand"/>
      </w:pPr>
    </w:p>
    <w:p w14:paraId="086C3154" w14:textId="32C5BCED" w:rsidR="00A018C2" w:rsidRPr="00EF2036" w:rsidRDefault="00A018C2" w:rsidP="00A018C2">
      <w:pPr>
        <w:pStyle w:val="Ingenafstand"/>
        <w:rPr>
          <w:b/>
          <w:bCs/>
        </w:rPr>
      </w:pPr>
      <w:r w:rsidRPr="00EF2036">
        <w:rPr>
          <w:b/>
          <w:bCs/>
        </w:rPr>
        <w:t>Valg som Suppleanter og revisorer</w:t>
      </w:r>
    </w:p>
    <w:p w14:paraId="39AD2B39" w14:textId="62A059C7" w:rsidR="00A018C2" w:rsidRPr="00A018C2" w:rsidRDefault="00A018C2" w:rsidP="00A018C2">
      <w:pPr>
        <w:pStyle w:val="Ingenafstand"/>
      </w:pPr>
      <w:r w:rsidRPr="00A018C2">
        <w:t>· Lone Toftild – modtager genvalg som suppleant</w:t>
      </w:r>
      <w:r w:rsidR="002F67EE">
        <w:t xml:space="preserve">. Genvalgt. </w:t>
      </w:r>
    </w:p>
    <w:p w14:paraId="435FFD07" w14:textId="3A83E29D" w:rsidR="00A018C2" w:rsidRPr="00A018C2" w:rsidRDefault="00A018C2" w:rsidP="00A018C2">
      <w:pPr>
        <w:pStyle w:val="Ingenafstand"/>
      </w:pPr>
      <w:r w:rsidRPr="00A018C2">
        <w:t>· Poul Toftild – modtager genvalg som revisor</w:t>
      </w:r>
      <w:r w:rsidR="002F67EE">
        <w:t xml:space="preserve">. Genvalgt. </w:t>
      </w:r>
    </w:p>
    <w:p w14:paraId="547ACEC8" w14:textId="37D0DA65" w:rsidR="00A018C2" w:rsidRPr="00A018C2" w:rsidRDefault="00A018C2" w:rsidP="00A018C2">
      <w:pPr>
        <w:pStyle w:val="Ingenafstand"/>
      </w:pPr>
      <w:r w:rsidRPr="00A018C2">
        <w:t>· Ulla Callesen Hansen – modtager genvalg som revisor</w:t>
      </w:r>
      <w:r w:rsidR="002F67EE">
        <w:t xml:space="preserve">. Genvalgt. </w:t>
      </w:r>
    </w:p>
    <w:p w14:paraId="065BB550" w14:textId="6ACEFE42" w:rsidR="00A018C2" w:rsidRPr="00A018C2" w:rsidRDefault="00A018C2" w:rsidP="00A018C2">
      <w:pPr>
        <w:pStyle w:val="Ingenafstand"/>
      </w:pPr>
      <w:r w:rsidRPr="00A018C2">
        <w:t>· Ny suppleant vælges</w:t>
      </w:r>
      <w:r w:rsidR="002F67EE">
        <w:t xml:space="preserve"> </w:t>
      </w:r>
      <w:r w:rsidR="003F603A">
        <w:t>–</w:t>
      </w:r>
      <w:r w:rsidR="002F67EE">
        <w:t xml:space="preserve"> </w:t>
      </w:r>
      <w:r w:rsidR="003F603A">
        <w:t xml:space="preserve">Kåre </w:t>
      </w:r>
      <w:r w:rsidR="00552F40">
        <w:t>Brønserud</w:t>
      </w:r>
      <w:r w:rsidR="003F603A">
        <w:t xml:space="preserve"> blev valgt. </w:t>
      </w:r>
    </w:p>
    <w:p w14:paraId="2826D6F6" w14:textId="77777777" w:rsidR="00EF2036" w:rsidRDefault="00EF2036" w:rsidP="00A018C2">
      <w:pPr>
        <w:pStyle w:val="Ingenafstand"/>
      </w:pPr>
    </w:p>
    <w:p w14:paraId="07476BB3" w14:textId="5795C802" w:rsidR="00A018C2" w:rsidRDefault="00A018C2" w:rsidP="00A018C2">
      <w:pPr>
        <w:pStyle w:val="Ingenafstand"/>
        <w:rPr>
          <w:b/>
          <w:bCs/>
        </w:rPr>
      </w:pPr>
      <w:r w:rsidRPr="00EF2036">
        <w:rPr>
          <w:b/>
          <w:bCs/>
        </w:rPr>
        <w:t>Tak til udvalgsformænd/forkvinder</w:t>
      </w:r>
    </w:p>
    <w:p w14:paraId="7294B3C8" w14:textId="7D979760" w:rsidR="003F603A" w:rsidRPr="003F603A" w:rsidRDefault="003F603A" w:rsidP="00A018C2">
      <w:pPr>
        <w:pStyle w:val="Ingenafstand"/>
      </w:pPr>
      <w:r>
        <w:t xml:space="preserve">Claus takkede alle de frivillige. </w:t>
      </w:r>
    </w:p>
    <w:p w14:paraId="5B8D5CA7" w14:textId="77777777" w:rsidR="00EF2036" w:rsidRDefault="00EF2036" w:rsidP="00A018C2">
      <w:pPr>
        <w:pStyle w:val="Ingenafstand"/>
      </w:pPr>
    </w:p>
    <w:p w14:paraId="59FB56E4" w14:textId="1E206347" w:rsidR="00A018C2" w:rsidRPr="00EF2036" w:rsidRDefault="00A018C2" w:rsidP="00A018C2">
      <w:pPr>
        <w:pStyle w:val="Ingenafstand"/>
        <w:rPr>
          <w:b/>
          <w:bCs/>
        </w:rPr>
      </w:pPr>
      <w:r w:rsidRPr="00EF2036">
        <w:rPr>
          <w:b/>
          <w:bCs/>
        </w:rPr>
        <w:t>Forslag fra bestyrelsen:</w:t>
      </w:r>
    </w:p>
    <w:p w14:paraId="1A4150C2" w14:textId="6A8FE1A2" w:rsidR="00A018C2" w:rsidRDefault="00A018C2" w:rsidP="00A018C2">
      <w:pPr>
        <w:pStyle w:val="Ingenafstand"/>
      </w:pPr>
      <w:r w:rsidRPr="00A018C2">
        <w:t>· Antal af medlemmer med adgang til saunaen fastholdes på 700 medlemmer</w:t>
      </w:r>
      <w:r w:rsidR="00E5650E">
        <w:t xml:space="preserve">. Vedtaget. </w:t>
      </w:r>
    </w:p>
    <w:p w14:paraId="442ADF8B" w14:textId="77777777" w:rsidR="00E5650E" w:rsidRDefault="00E5650E" w:rsidP="00E5650E">
      <w:pPr>
        <w:pStyle w:val="Ingenafstand"/>
      </w:pPr>
      <w:r>
        <w:t xml:space="preserve">Martin fremlagde lidt statistik. Vedhæftet. </w:t>
      </w:r>
    </w:p>
    <w:p w14:paraId="303BF591" w14:textId="2BF31162" w:rsidR="00603143" w:rsidRDefault="00603143" w:rsidP="00A018C2">
      <w:pPr>
        <w:pStyle w:val="Ingenafstand"/>
      </w:pPr>
      <w:r>
        <w:t>Muligheden for at øge antallet af medlemmer blev diskuteret. Fakta er blot, at vi har de faciliteter, som vi har og kommunen giver ikke lov til at udvide</w:t>
      </w:r>
      <w:r w:rsidR="008A197A">
        <w:t xml:space="preserve"> disse</w:t>
      </w:r>
      <w:r>
        <w:t xml:space="preserve">. </w:t>
      </w:r>
    </w:p>
    <w:p w14:paraId="56C3D37B" w14:textId="1931EE8B" w:rsidR="00A018C2" w:rsidRPr="00A018C2" w:rsidRDefault="00A018C2" w:rsidP="00A018C2">
      <w:pPr>
        <w:pStyle w:val="Ingenafstand"/>
      </w:pPr>
      <w:r w:rsidRPr="00A018C2">
        <w:t xml:space="preserve">· Ansvarlig for sociale medier, </w:t>
      </w:r>
      <w:r w:rsidR="008A197A" w:rsidRPr="00A018C2">
        <w:t>Facebook</w:t>
      </w:r>
      <w:r w:rsidRPr="00A018C2">
        <w:t xml:space="preserve"> og Instagram. </w:t>
      </w:r>
      <w:r w:rsidR="00603143">
        <w:t xml:space="preserve">Ny frivillig </w:t>
      </w:r>
      <w:r w:rsidRPr="00A018C2">
        <w:t>Mette Løvbom</w:t>
      </w:r>
      <w:r w:rsidR="008A197A">
        <w:t xml:space="preserve"> vil fremadrette stå for dette. Tak og velkommen til Mette.</w:t>
      </w:r>
    </w:p>
    <w:p w14:paraId="567F1984" w14:textId="77777777" w:rsidR="00603143" w:rsidRDefault="00603143" w:rsidP="00A018C2">
      <w:pPr>
        <w:pStyle w:val="Ingenafstand"/>
      </w:pPr>
    </w:p>
    <w:p w14:paraId="3194E795" w14:textId="28BB9D48" w:rsidR="00A018C2" w:rsidRPr="00A018C2" w:rsidRDefault="00A018C2" w:rsidP="00A018C2">
      <w:pPr>
        <w:pStyle w:val="Ingenafstand"/>
      </w:pPr>
      <w:r w:rsidRPr="00EF2036">
        <w:rPr>
          <w:b/>
          <w:bCs/>
        </w:rPr>
        <w:t>Indkomne forslag</w:t>
      </w:r>
      <w:r w:rsidRPr="00A018C2">
        <w:t xml:space="preserve"> </w:t>
      </w:r>
    </w:p>
    <w:p w14:paraId="70E04C51" w14:textId="77777777" w:rsidR="00E5650E" w:rsidRDefault="00E5650E" w:rsidP="00A018C2">
      <w:pPr>
        <w:pStyle w:val="Ingenafstand"/>
      </w:pPr>
      <w:r>
        <w:t xml:space="preserve">Torben: </w:t>
      </w:r>
    </w:p>
    <w:p w14:paraId="61307C38" w14:textId="2C4BBEB7" w:rsidR="00E5650E" w:rsidRDefault="00E5650E" w:rsidP="00E5650E">
      <w:pPr>
        <w:pStyle w:val="Ingenafstand"/>
        <w:numPr>
          <w:ilvl w:val="0"/>
          <w:numId w:val="12"/>
        </w:numPr>
      </w:pPr>
      <w:r>
        <w:lastRenderedPageBreak/>
        <w:t xml:space="preserve">Oprette udvalg for positive oplevelser (grill aften, sommerfest, cykeltur + badning mm.). God ide. Godkendt. </w:t>
      </w:r>
    </w:p>
    <w:p w14:paraId="32A7AA24" w14:textId="50904E2E" w:rsidR="00E5650E" w:rsidRDefault="00E5650E" w:rsidP="00E5650E">
      <w:pPr>
        <w:pStyle w:val="Ingenafstand"/>
        <w:numPr>
          <w:ilvl w:val="0"/>
          <w:numId w:val="12"/>
        </w:numPr>
      </w:pPr>
      <w:r>
        <w:t xml:space="preserve">Regelfri forening. Fx </w:t>
      </w:r>
      <w:r w:rsidR="005B50FD">
        <w:t xml:space="preserve">fjerne </w:t>
      </w:r>
      <w:r>
        <w:t xml:space="preserve">forbud mod alkohol. </w:t>
      </w:r>
      <w:r w:rsidR="003B092C">
        <w:t xml:space="preserve">Ikke godkendt. </w:t>
      </w:r>
    </w:p>
    <w:p w14:paraId="63C1D135" w14:textId="5DFD4950" w:rsidR="00A9405F" w:rsidRDefault="00A9405F" w:rsidP="00E5650E">
      <w:pPr>
        <w:pStyle w:val="Ingenafstand"/>
        <w:numPr>
          <w:ilvl w:val="0"/>
          <w:numId w:val="12"/>
        </w:numPr>
      </w:pPr>
      <w:r>
        <w:t xml:space="preserve">Ændringsforslag </w:t>
      </w:r>
      <w:r w:rsidR="005B50FD">
        <w:t xml:space="preserve">til punkt 2 </w:t>
      </w:r>
      <w:r>
        <w:t xml:space="preserve">– Må alkohol nydes til events, 1 gang pr. måned (max)? Ikke godkendt. </w:t>
      </w:r>
    </w:p>
    <w:p w14:paraId="0FB8FF2B" w14:textId="77777777" w:rsidR="00A9405F" w:rsidRDefault="00A9405F" w:rsidP="00A9405F">
      <w:pPr>
        <w:pStyle w:val="Ingenafstand"/>
      </w:pPr>
    </w:p>
    <w:p w14:paraId="7DFA5490" w14:textId="7B9DF83F" w:rsidR="00A9405F" w:rsidRDefault="00A9405F" w:rsidP="00A9405F">
      <w:pPr>
        <w:pStyle w:val="Ingenafstand"/>
      </w:pPr>
      <w:r>
        <w:t xml:space="preserve">Lene Birgitte: </w:t>
      </w:r>
    </w:p>
    <w:p w14:paraId="402E29E6" w14:textId="3B78BA23" w:rsidR="00A9405F" w:rsidRDefault="00A9405F" w:rsidP="00A9405F">
      <w:pPr>
        <w:pStyle w:val="Ingenafstand"/>
      </w:pPr>
      <w:r>
        <w:t>Oprydning i FB</w:t>
      </w:r>
      <w:r w:rsidR="00232098">
        <w:t>-</w:t>
      </w:r>
      <w:r>
        <w:t xml:space="preserve">gruppe, som i dag indeholder både medlemmer og ikke-medlemmer. </w:t>
      </w:r>
      <w:r w:rsidR="005B50FD">
        <w:t>Der blev ikke stemt om dette, da bestyrelsen allerede har planlagt denne aktivitet (så derfor ”g</w:t>
      </w:r>
      <w:r>
        <w:t>odkendt</w:t>
      </w:r>
      <w:r w:rsidR="005B50FD">
        <w:t>”)</w:t>
      </w:r>
      <w:r>
        <w:t xml:space="preserve">. </w:t>
      </w:r>
    </w:p>
    <w:p w14:paraId="46199A76" w14:textId="334C4536" w:rsidR="00A9405F" w:rsidRDefault="00A9405F" w:rsidP="00A9405F">
      <w:pPr>
        <w:pStyle w:val="Ingenafstand"/>
      </w:pPr>
      <w:r>
        <w:t xml:space="preserve">Saunagus aften på andre dage end tirsdage? De frivillige kan pt. kun på tirsdage. </w:t>
      </w:r>
    </w:p>
    <w:p w14:paraId="7C7D6DBD" w14:textId="77777777" w:rsidR="00A9405F" w:rsidRDefault="00A9405F" w:rsidP="00A9405F">
      <w:pPr>
        <w:pStyle w:val="Ingenafstand"/>
      </w:pPr>
    </w:p>
    <w:p w14:paraId="472AC534" w14:textId="12F6A488" w:rsidR="00A9405F" w:rsidRDefault="00A9405F" w:rsidP="00A9405F">
      <w:pPr>
        <w:pStyle w:val="Ingenafstand"/>
      </w:pPr>
      <w:r>
        <w:t>Lene Ravn</w:t>
      </w:r>
      <w:r w:rsidR="00232098">
        <w:t>:</w:t>
      </w:r>
      <w:r>
        <w:t xml:space="preserve"> </w:t>
      </w:r>
    </w:p>
    <w:p w14:paraId="2F30326F" w14:textId="4524E18A" w:rsidR="00A9405F" w:rsidRDefault="00232098" w:rsidP="00A9405F">
      <w:pPr>
        <w:pStyle w:val="Ingenafstand"/>
      </w:pPr>
      <w:r>
        <w:t xml:space="preserve">Sauna åbent i </w:t>
      </w:r>
      <w:r w:rsidR="00A9405F">
        <w:t xml:space="preserve">weekender </w:t>
      </w:r>
      <w:r>
        <w:t xml:space="preserve">(lø/sø) </w:t>
      </w:r>
      <w:r w:rsidR="00A9405F">
        <w:t>i maj?</w:t>
      </w:r>
      <w:r>
        <w:t xml:space="preserve"> Ikke godkendt. </w:t>
      </w:r>
    </w:p>
    <w:p w14:paraId="43C3D793" w14:textId="77777777" w:rsidR="00232098" w:rsidRDefault="00232098" w:rsidP="00A9405F">
      <w:pPr>
        <w:pStyle w:val="Ingenafstand"/>
      </w:pPr>
    </w:p>
    <w:p w14:paraId="5853206F" w14:textId="51EEE390" w:rsidR="00232098" w:rsidRDefault="00232098" w:rsidP="00A9405F">
      <w:pPr>
        <w:pStyle w:val="Ingenafstand"/>
      </w:pPr>
      <w:r>
        <w:t xml:space="preserve">Helle: </w:t>
      </w:r>
    </w:p>
    <w:p w14:paraId="2418236F" w14:textId="087878F3" w:rsidR="00232098" w:rsidRDefault="00232098" w:rsidP="00A9405F">
      <w:pPr>
        <w:pStyle w:val="Ingenafstand"/>
      </w:pPr>
      <w:r>
        <w:t xml:space="preserve">Sauna åbent én weekend (fra fredag kl. 15 til søndag aften) pr. måned? Ikke godkendt. </w:t>
      </w:r>
    </w:p>
    <w:p w14:paraId="680FC12B" w14:textId="77777777" w:rsidR="00232098" w:rsidRDefault="00232098" w:rsidP="00A9405F">
      <w:pPr>
        <w:pStyle w:val="Ingenafstand"/>
      </w:pPr>
    </w:p>
    <w:p w14:paraId="255A4ECE" w14:textId="2AE6B9FC" w:rsidR="00232098" w:rsidRDefault="00232098" w:rsidP="00A9405F">
      <w:pPr>
        <w:pStyle w:val="Ingenafstand"/>
      </w:pPr>
      <w:r>
        <w:t>Ann</w:t>
      </w:r>
      <w:r w:rsidR="00552F40">
        <w:t>y</w:t>
      </w:r>
      <w:r>
        <w:t xml:space="preserve"> Hansen: </w:t>
      </w:r>
    </w:p>
    <w:p w14:paraId="799774FB" w14:textId="7D3BCE13" w:rsidR="00232098" w:rsidRDefault="00232098" w:rsidP="00A9405F">
      <w:pPr>
        <w:pStyle w:val="Ingenafstand"/>
      </w:pPr>
      <w:r>
        <w:t xml:space="preserve">Tage </w:t>
      </w:r>
      <w:r w:rsidR="00552F40">
        <w:t xml:space="preserve">1 </w:t>
      </w:r>
      <w:r>
        <w:t>gæst med i saunaen mod betaling?</w:t>
      </w:r>
      <w:r w:rsidR="00552F40">
        <w:t xml:space="preserve"> Ikke godkendt. </w:t>
      </w:r>
    </w:p>
    <w:p w14:paraId="761F1B9F" w14:textId="77777777" w:rsidR="00552F40" w:rsidRDefault="00552F40" w:rsidP="00A9405F">
      <w:pPr>
        <w:pStyle w:val="Ingenafstand"/>
      </w:pPr>
    </w:p>
    <w:p w14:paraId="4648D19F" w14:textId="770DA5B6" w:rsidR="00552F40" w:rsidRDefault="00552F40" w:rsidP="00A9405F">
      <w:pPr>
        <w:pStyle w:val="Ingenafstand"/>
      </w:pPr>
      <w:r>
        <w:t xml:space="preserve">Kåre Brønserud: </w:t>
      </w:r>
    </w:p>
    <w:p w14:paraId="484CDA8D" w14:textId="4BD5EC77" w:rsidR="00552F40" w:rsidRDefault="00552F40" w:rsidP="00084707">
      <w:pPr>
        <w:pStyle w:val="Ingenafstand"/>
        <w:numPr>
          <w:ilvl w:val="0"/>
          <w:numId w:val="13"/>
        </w:numPr>
      </w:pPr>
      <w:r>
        <w:t>Lave tidspunkter på dagen, hvor der er stille</w:t>
      </w:r>
      <w:r w:rsidR="00084707">
        <w:t>tid</w:t>
      </w:r>
      <w:r>
        <w:t xml:space="preserve"> i saunaen? </w:t>
      </w:r>
      <w:r w:rsidR="00084707">
        <w:t>Godkendt.</w:t>
      </w:r>
      <w:r w:rsidR="005B50FD">
        <w:t xml:space="preserve"> Bestyrelsen beslutter, hvornår og hvor ofte.</w:t>
      </w:r>
    </w:p>
    <w:p w14:paraId="2B885080" w14:textId="17069487" w:rsidR="00084707" w:rsidRDefault="005B50FD" w:rsidP="00084707">
      <w:pPr>
        <w:pStyle w:val="Ingenafstand"/>
        <w:numPr>
          <w:ilvl w:val="0"/>
          <w:numId w:val="13"/>
        </w:numPr>
      </w:pPr>
      <w:r>
        <w:t>Regel</w:t>
      </w:r>
      <w:r w:rsidR="00084707">
        <w:t xml:space="preserve"> om, at man skal sidde på håndklæde i saunaen (med ryg, ben mm.)? Det er allerede en regel. Badesko skal holdes på gulvet. Opslag </w:t>
      </w:r>
      <w:r w:rsidR="003C0BFB">
        <w:t>(husregler)</w:t>
      </w:r>
      <w:r w:rsidR="00084707">
        <w:t xml:space="preserve"> hænges op og </w:t>
      </w:r>
      <w:r w:rsidR="003C0BFB">
        <w:t>opslag på FB</w:t>
      </w:r>
      <w:r>
        <w:t xml:space="preserve"> for at minde medlemmer om dette</w:t>
      </w:r>
      <w:r w:rsidR="00084707">
        <w:t xml:space="preserve">. </w:t>
      </w:r>
    </w:p>
    <w:p w14:paraId="0AD9A18E" w14:textId="77777777" w:rsidR="005B50FD" w:rsidRDefault="005B50FD" w:rsidP="003C0BFB">
      <w:pPr>
        <w:pStyle w:val="Ingenafstand"/>
      </w:pPr>
    </w:p>
    <w:p w14:paraId="114BF9B8" w14:textId="5547ABF8" w:rsidR="003C0BFB" w:rsidRDefault="009B4A15" w:rsidP="003C0BFB">
      <w:pPr>
        <w:pStyle w:val="Ingenafstand"/>
      </w:pPr>
      <w:r>
        <w:t>Heidi, fra Cryo Kolding</w:t>
      </w:r>
    </w:p>
    <w:p w14:paraId="4BC7FA53" w14:textId="76C04EEC" w:rsidR="003C0BFB" w:rsidRDefault="003C0BFB" w:rsidP="003C0BFB">
      <w:pPr>
        <w:pStyle w:val="Ingenafstand"/>
      </w:pPr>
      <w:r>
        <w:t xml:space="preserve">Salg på </w:t>
      </w:r>
      <w:r w:rsidR="005B50FD">
        <w:t xml:space="preserve">vores </w:t>
      </w:r>
      <w:r>
        <w:t xml:space="preserve">FB-siden? Der skal være ensartede regler for alle. Bestyrelsen ønsker ikke at siden bliver kommerciel (platform for reklame). Kun bestyrelsen </w:t>
      </w:r>
      <w:r w:rsidR="00794B65">
        <w:t>må</w:t>
      </w:r>
      <w:r>
        <w:t xml:space="preserve"> lægge tilbud/rabatordninger op.</w:t>
      </w:r>
      <w:r w:rsidR="004D5352">
        <w:t xml:space="preserve"> Send derfor evt. opslag til formanden.</w:t>
      </w:r>
      <w:r>
        <w:t xml:space="preserve"> Godkendt. </w:t>
      </w:r>
    </w:p>
    <w:p w14:paraId="174231FB" w14:textId="77777777" w:rsidR="00E5650E" w:rsidRDefault="00E5650E" w:rsidP="00A018C2">
      <w:pPr>
        <w:pStyle w:val="Ingenafstand"/>
      </w:pPr>
    </w:p>
    <w:p w14:paraId="38850710" w14:textId="3D618530" w:rsidR="00A018C2" w:rsidRPr="00EF2036" w:rsidRDefault="00A018C2" w:rsidP="00A018C2">
      <w:pPr>
        <w:pStyle w:val="Ingenafstand"/>
        <w:rPr>
          <w:b/>
          <w:bCs/>
        </w:rPr>
      </w:pPr>
      <w:r w:rsidRPr="00EF2036">
        <w:rPr>
          <w:b/>
          <w:bCs/>
        </w:rPr>
        <w:t>Indlæg fra Saunaudvalg v. Claus Wessel</w:t>
      </w:r>
    </w:p>
    <w:p w14:paraId="797834B0" w14:textId="641C7467" w:rsidR="00EF2036" w:rsidRDefault="00794B65" w:rsidP="00A018C2">
      <w:pPr>
        <w:pStyle w:val="Ingenafstand"/>
      </w:pPr>
      <w:r>
        <w:t xml:space="preserve">Kun muligt </w:t>
      </w:r>
      <w:r w:rsidR="005B50FD">
        <w:t xml:space="preserve">for de frivillige </w:t>
      </w:r>
      <w:r>
        <w:t xml:space="preserve">at </w:t>
      </w:r>
      <w:r w:rsidR="005B50FD">
        <w:t>af</w:t>
      </w:r>
      <w:r>
        <w:t xml:space="preserve">holde sauna-gus på tirsdage, så dette fortsætter. </w:t>
      </w:r>
    </w:p>
    <w:p w14:paraId="55379662" w14:textId="77777777" w:rsidR="00794B65" w:rsidRDefault="00794B65" w:rsidP="00A018C2">
      <w:pPr>
        <w:pStyle w:val="Ingenafstand"/>
      </w:pPr>
    </w:p>
    <w:p w14:paraId="626CB2AC" w14:textId="4B438CAA" w:rsidR="00A018C2" w:rsidRPr="00EF2036" w:rsidRDefault="00A018C2" w:rsidP="00A018C2">
      <w:pPr>
        <w:pStyle w:val="Ingenafstand"/>
        <w:rPr>
          <w:b/>
          <w:bCs/>
        </w:rPr>
      </w:pPr>
      <w:r w:rsidRPr="00EF2036">
        <w:rPr>
          <w:b/>
          <w:bCs/>
        </w:rPr>
        <w:t>Indlæg fra Teknikudvalget v. Bent Jacobsen</w:t>
      </w:r>
    </w:p>
    <w:p w14:paraId="147DB76E" w14:textId="6E7ED59E" w:rsidR="00EF2036" w:rsidRDefault="00794B65" w:rsidP="00A018C2">
      <w:pPr>
        <w:pStyle w:val="Ingenafstand"/>
      </w:pPr>
      <w:r>
        <w:t xml:space="preserve">Panik nummer har kun været benyttet 2 gange i den forgangne sæson. </w:t>
      </w:r>
      <w:r w:rsidR="005B50FD">
        <w:t xml:space="preserve">Sørger fortsat for tjek og vedligeholdelse af vores faciliteter. </w:t>
      </w:r>
    </w:p>
    <w:p w14:paraId="3F815284" w14:textId="77777777" w:rsidR="00794B65" w:rsidRDefault="00794B65" w:rsidP="00A018C2">
      <w:pPr>
        <w:pStyle w:val="Ingenafstand"/>
      </w:pPr>
    </w:p>
    <w:p w14:paraId="4BC61472" w14:textId="77777777" w:rsidR="00794B65" w:rsidRDefault="00794B65" w:rsidP="00A018C2">
      <w:pPr>
        <w:pStyle w:val="Ingenafstand"/>
      </w:pPr>
    </w:p>
    <w:p w14:paraId="7F0F63B8" w14:textId="0954C7B2" w:rsidR="00A018C2" w:rsidRPr="00EF2036" w:rsidRDefault="00A018C2" w:rsidP="00A018C2">
      <w:pPr>
        <w:pStyle w:val="Ingenafstand"/>
        <w:rPr>
          <w:b/>
          <w:bCs/>
        </w:rPr>
      </w:pPr>
      <w:r w:rsidRPr="00EF2036">
        <w:rPr>
          <w:b/>
          <w:bCs/>
        </w:rPr>
        <w:t>Eventuelt</w:t>
      </w:r>
    </w:p>
    <w:p w14:paraId="492CE341" w14:textId="306BB3BB" w:rsidR="000C5EB3" w:rsidRDefault="00E5650E" w:rsidP="004A5A6D">
      <w:pPr>
        <w:pStyle w:val="Listeafsnit"/>
        <w:numPr>
          <w:ilvl w:val="0"/>
          <w:numId w:val="14"/>
        </w:numPr>
        <w:spacing w:after="0"/>
      </w:pPr>
      <w:r>
        <w:t>Mulighed for udebruser, som kan aktiveres via armbånd? Kan undersøges.</w:t>
      </w:r>
    </w:p>
    <w:p w14:paraId="53AB6926" w14:textId="06331E72" w:rsidR="00794B65" w:rsidRDefault="00794B65" w:rsidP="004A5A6D">
      <w:pPr>
        <w:pStyle w:val="Listeafsnit"/>
        <w:numPr>
          <w:ilvl w:val="0"/>
          <w:numId w:val="14"/>
        </w:numPr>
        <w:spacing w:after="0"/>
      </w:pPr>
      <w:r>
        <w:t xml:space="preserve">Sikkerhed når man bader – populært at blive længe i vandet. </w:t>
      </w:r>
      <w:r w:rsidR="00366FD0">
        <w:t xml:space="preserve">Kunne være godt med et </w:t>
      </w:r>
      <w:r>
        <w:t>førstehjælpskursus</w:t>
      </w:r>
      <w:r w:rsidR="00366FD0">
        <w:t xml:space="preserve"> med fokus på vinterbadning</w:t>
      </w:r>
      <w:r>
        <w:t>. Claus oplyste, at bestyrelsen overvejer medlemskab af DGI.</w:t>
      </w:r>
      <w:r w:rsidR="00366FD0">
        <w:t xml:space="preserve"> Undersøge om de tilbyder kurser. Ellers via Falck.</w:t>
      </w:r>
    </w:p>
    <w:p w14:paraId="79FE221C" w14:textId="2CD53835" w:rsidR="004A5A6D" w:rsidRDefault="004A5A6D" w:rsidP="004A5A6D">
      <w:pPr>
        <w:pStyle w:val="Listeafsnit"/>
        <w:numPr>
          <w:ilvl w:val="0"/>
          <w:numId w:val="14"/>
        </w:numPr>
        <w:spacing w:after="0"/>
      </w:pPr>
      <w:r>
        <w:t xml:space="preserve">Parkeringsområde – Kommunens ansvar. Claus har forsøgt at få dem til at gøre noget ved den. </w:t>
      </w:r>
    </w:p>
    <w:p w14:paraId="6D5EA2F1" w14:textId="7320D41F" w:rsidR="004A5A6D" w:rsidRDefault="004A5A6D" w:rsidP="004A5A6D">
      <w:pPr>
        <w:pStyle w:val="Listeafsnit"/>
        <w:numPr>
          <w:ilvl w:val="0"/>
          <w:numId w:val="14"/>
        </w:numPr>
        <w:spacing w:after="0"/>
      </w:pPr>
      <w:r>
        <w:t xml:space="preserve">Knager mangler i den offentlige omklædning. </w:t>
      </w:r>
      <w:r w:rsidR="00366FD0">
        <w:t>Er bevilliget. Michael Bruun har opgaven.</w:t>
      </w:r>
    </w:p>
    <w:p w14:paraId="04468E13" w14:textId="5986D18F" w:rsidR="004A5A6D" w:rsidRDefault="00366FD0" w:rsidP="004A5A6D">
      <w:pPr>
        <w:pStyle w:val="Listeafsnit"/>
        <w:numPr>
          <w:ilvl w:val="0"/>
          <w:numId w:val="14"/>
        </w:numPr>
        <w:spacing w:after="0"/>
      </w:pPr>
      <w:r>
        <w:t>Ønske om b</w:t>
      </w:r>
      <w:r w:rsidR="004A5A6D">
        <w:t xml:space="preserve">orde/bænke </w:t>
      </w:r>
      <w:r>
        <w:t>samt cykelstativ</w:t>
      </w:r>
      <w:r w:rsidR="004A5A6D">
        <w:t xml:space="preserve">. </w:t>
      </w:r>
      <w:r>
        <w:t>Udendørsarealer er k</w:t>
      </w:r>
      <w:r w:rsidR="004A5A6D">
        <w:t xml:space="preserve">ommunens ansvar. </w:t>
      </w:r>
      <w:r>
        <w:t>HOP har ikke lov til at sætte noget op.</w:t>
      </w:r>
    </w:p>
    <w:p w14:paraId="43386CBE" w14:textId="10455083" w:rsidR="004A5A6D" w:rsidRDefault="0084016E" w:rsidP="004A5A6D">
      <w:pPr>
        <w:pStyle w:val="Listeafsnit"/>
        <w:numPr>
          <w:ilvl w:val="0"/>
          <w:numId w:val="14"/>
        </w:numPr>
        <w:spacing w:after="0"/>
      </w:pPr>
      <w:r>
        <w:lastRenderedPageBreak/>
        <w:t>Design til n</w:t>
      </w:r>
      <w:r w:rsidR="004A5A6D">
        <w:t xml:space="preserve">y badebro – Claus viste oversigt over plan for en ny bro. Bestyrelsen er kommet med forslag </w:t>
      </w:r>
      <w:r w:rsidR="004D5352">
        <w:t>til kommunen i samarbejde med Tomas Rud (tidligere arkitekt)</w:t>
      </w:r>
      <w:r>
        <w:t>. N</w:t>
      </w:r>
      <w:r w:rsidR="004A5A6D">
        <w:t xml:space="preserve">uværende </w:t>
      </w:r>
      <w:r>
        <w:t xml:space="preserve">bro </w:t>
      </w:r>
      <w:r w:rsidR="004A5A6D">
        <w:t xml:space="preserve">er i så dårlig stand, så kun pælene kan bruges på sigt. </w:t>
      </w:r>
      <w:r>
        <w:t>Derfor skal der laves en helt ny bro</w:t>
      </w:r>
      <w:r w:rsidR="004D5352">
        <w:t xml:space="preserve"> med r</w:t>
      </w:r>
      <w:r w:rsidR="004A5A6D">
        <w:t xml:space="preserve">ampe </w:t>
      </w:r>
      <w:r w:rsidR="004D5352">
        <w:t>n</w:t>
      </w:r>
      <w:r w:rsidR="004A5A6D">
        <w:t>ed til flydeplatform med flere trapper</w:t>
      </w:r>
      <w:r>
        <w:t xml:space="preserve"> yderst på broen</w:t>
      </w:r>
      <w:r w:rsidR="004A5A6D">
        <w:t>. Bænke indbygget i broen. Platform til børn, der vil fange kra</w:t>
      </w:r>
      <w:r>
        <w:t>bb</w:t>
      </w:r>
      <w:r w:rsidR="004A5A6D">
        <w:t>er</w:t>
      </w:r>
      <w:r>
        <w:t xml:space="preserve">, </w:t>
      </w:r>
      <w:r w:rsidR="004D5352">
        <w:t xml:space="preserve">kan også bruges af </w:t>
      </w:r>
      <w:r>
        <w:t xml:space="preserve">kajakker </w:t>
      </w:r>
      <w:r w:rsidR="004D5352">
        <w:t xml:space="preserve">der vil lægge til </w:t>
      </w:r>
      <w:r>
        <w:t xml:space="preserve">mm. </w:t>
      </w:r>
      <w:r w:rsidR="004D5352">
        <w:t>Forslaget indeholder</w:t>
      </w:r>
      <w:r>
        <w:t xml:space="preserve"> udelukkende forbedringer</w:t>
      </w:r>
      <w:r w:rsidR="004D5352">
        <w:t xml:space="preserve"> med udgangspunkt i den nuværende bro</w:t>
      </w:r>
      <w:r>
        <w:t xml:space="preserve"> (</w:t>
      </w:r>
      <w:r w:rsidR="004D5352">
        <w:t xml:space="preserve">ingen </w:t>
      </w:r>
      <w:r>
        <w:t>væsentlig</w:t>
      </w:r>
      <w:r w:rsidR="004D5352">
        <w:t>e ændringer</w:t>
      </w:r>
      <w:r>
        <w:t xml:space="preserve">, så vi får hele lokalområdet imod os). Forslaget er blevet taget godt imod hos kommunen. Vi, som forening </w:t>
      </w:r>
      <w:r w:rsidR="004D5352">
        <w:t xml:space="preserve">bliver </w:t>
      </w:r>
      <w:r>
        <w:t xml:space="preserve">nødt til at betale en </w:t>
      </w:r>
      <w:r w:rsidR="004D5352">
        <w:t>an</w:t>
      </w:r>
      <w:r>
        <w:t xml:space="preserve">del </w:t>
      </w:r>
      <w:r w:rsidR="004D5352">
        <w:t xml:space="preserve">af den nye bro </w:t>
      </w:r>
      <w:r>
        <w:t xml:space="preserve">for at vise vores velvilje, men der skal søges midler og politikkerne skal være med på planen, så vi kommer på budget. Pris: Ca. 5,2 – 9,3 mio. kr. </w:t>
      </w:r>
    </w:p>
    <w:p w14:paraId="40281A1C" w14:textId="77777777" w:rsidR="000C5EB3" w:rsidRPr="000C5EB3" w:rsidRDefault="000C5EB3" w:rsidP="000C5EB3"/>
    <w:sectPr w:rsidR="000C5EB3" w:rsidRPr="000C5EB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3269" w14:textId="77777777" w:rsidR="00E81B83" w:rsidRDefault="00E81B83">
      <w:pPr>
        <w:spacing w:after="0" w:line="240" w:lineRule="auto"/>
      </w:pPr>
      <w:r>
        <w:separator/>
      </w:r>
    </w:p>
  </w:endnote>
  <w:endnote w:type="continuationSeparator" w:id="0">
    <w:p w14:paraId="75CAF86C" w14:textId="77777777" w:rsidR="00E81B83" w:rsidRDefault="00E8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1FDA" w14:textId="1AEB1759" w:rsidR="007269B7" w:rsidRDefault="007269B7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EB7ECF" wp14:editId="4A029D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 Box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A200" w14:textId="7274D1BC" w:rsidR="007269B7" w:rsidRPr="007269B7" w:rsidRDefault="007269B7" w:rsidP="007269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69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B7E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795A200" w14:textId="7274D1BC" w:rsidR="007269B7" w:rsidRPr="007269B7" w:rsidRDefault="007269B7" w:rsidP="007269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69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1A133D" w14:paraId="3C5381EA" w14:textId="77777777" w:rsidTr="4B1A133D">
      <w:trPr>
        <w:trHeight w:val="300"/>
      </w:trPr>
      <w:tc>
        <w:tcPr>
          <w:tcW w:w="3210" w:type="dxa"/>
        </w:tcPr>
        <w:p w14:paraId="7279539D" w14:textId="63CB3020" w:rsidR="4B1A133D" w:rsidRDefault="007269B7" w:rsidP="4B1A133D">
          <w:pPr>
            <w:pStyle w:val="Sidehoved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5022B46" wp14:editId="3EF8FABD">
                    <wp:simplePos x="787400" y="988060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8890" b="0"/>
                    <wp:wrapNone/>
                    <wp:docPr id="3" name="Text Box 3" descr="Classified as Business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D0C9EF" w14:textId="28DF864E" w:rsidR="007269B7" w:rsidRPr="007269B7" w:rsidRDefault="007269B7" w:rsidP="007269B7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7269B7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Classified as Business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5022B4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Classified as Business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      <v:textbox style="mso-fit-shape-to-text:t" inset="0,0,0,15pt">
                      <w:txbxContent>
                        <w:p w14:paraId="14D0C9EF" w14:textId="28DF864E" w:rsidR="007269B7" w:rsidRPr="007269B7" w:rsidRDefault="007269B7" w:rsidP="007269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69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210" w:type="dxa"/>
        </w:tcPr>
        <w:p w14:paraId="321A42F8" w14:textId="714AE6CB" w:rsidR="4B1A133D" w:rsidRDefault="4B1A133D" w:rsidP="4B1A133D">
          <w:pPr>
            <w:pStyle w:val="Sidehoved"/>
            <w:jc w:val="center"/>
          </w:pPr>
        </w:p>
      </w:tc>
      <w:tc>
        <w:tcPr>
          <w:tcW w:w="3210" w:type="dxa"/>
        </w:tcPr>
        <w:p w14:paraId="1DFB492F" w14:textId="157FACE7" w:rsidR="4B1A133D" w:rsidRDefault="4B1A133D" w:rsidP="4B1A133D">
          <w:pPr>
            <w:pStyle w:val="Sidehoved"/>
            <w:ind w:right="-115"/>
            <w:jc w:val="right"/>
          </w:pPr>
        </w:p>
      </w:tc>
    </w:tr>
  </w:tbl>
  <w:p w14:paraId="5C504B2D" w14:textId="7F1C58F9" w:rsidR="4B1A133D" w:rsidRDefault="4B1A133D" w:rsidP="4B1A133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172BE" w14:textId="49ECBD67" w:rsidR="007269B7" w:rsidRDefault="007269B7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2AE3B9" wp14:editId="778B87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 Box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8BFA1" w14:textId="583C4EDD" w:rsidR="007269B7" w:rsidRPr="007269B7" w:rsidRDefault="007269B7" w:rsidP="007269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69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AE3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AD8BFA1" w14:textId="583C4EDD" w:rsidR="007269B7" w:rsidRPr="007269B7" w:rsidRDefault="007269B7" w:rsidP="007269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69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8F858" w14:textId="77777777" w:rsidR="00E81B83" w:rsidRDefault="00E81B83">
      <w:pPr>
        <w:spacing w:after="0" w:line="240" w:lineRule="auto"/>
      </w:pPr>
      <w:r>
        <w:separator/>
      </w:r>
    </w:p>
  </w:footnote>
  <w:footnote w:type="continuationSeparator" w:id="0">
    <w:p w14:paraId="20EAAD6C" w14:textId="77777777" w:rsidR="00E81B83" w:rsidRDefault="00E8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1A133D" w14:paraId="0EED5BB5" w14:textId="77777777" w:rsidTr="4B1A133D">
      <w:trPr>
        <w:trHeight w:val="300"/>
      </w:trPr>
      <w:tc>
        <w:tcPr>
          <w:tcW w:w="3210" w:type="dxa"/>
        </w:tcPr>
        <w:p w14:paraId="413FC70B" w14:textId="31D674FC" w:rsidR="4B1A133D" w:rsidRDefault="4B1A133D" w:rsidP="4B1A133D">
          <w:pPr>
            <w:pStyle w:val="Sidehoved"/>
            <w:ind w:left="-115"/>
          </w:pPr>
        </w:p>
      </w:tc>
      <w:tc>
        <w:tcPr>
          <w:tcW w:w="3210" w:type="dxa"/>
        </w:tcPr>
        <w:p w14:paraId="07D6C8FC" w14:textId="377F2F62" w:rsidR="4B1A133D" w:rsidRPr="00237AC3" w:rsidRDefault="4B1A133D" w:rsidP="4B1A133D">
          <w:pPr>
            <w:pStyle w:val="Sidehoved"/>
            <w:jc w:val="center"/>
            <w:rPr>
              <w:sz w:val="28"/>
              <w:szCs w:val="28"/>
            </w:rPr>
          </w:pPr>
        </w:p>
      </w:tc>
      <w:tc>
        <w:tcPr>
          <w:tcW w:w="3210" w:type="dxa"/>
        </w:tcPr>
        <w:p w14:paraId="27CE8533" w14:textId="00B900F3" w:rsidR="4B1A133D" w:rsidRDefault="4B1A133D" w:rsidP="4B1A133D">
          <w:pPr>
            <w:pStyle w:val="Sidehoved"/>
            <w:ind w:right="-115"/>
            <w:jc w:val="right"/>
          </w:pPr>
        </w:p>
      </w:tc>
    </w:tr>
  </w:tbl>
  <w:p w14:paraId="7F111523" w14:textId="49B63EB1" w:rsidR="4B1A133D" w:rsidRDefault="4B1A133D" w:rsidP="4B1A133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6AA1A"/>
    <w:multiLevelType w:val="hybridMultilevel"/>
    <w:tmpl w:val="FFFFFFFF"/>
    <w:lvl w:ilvl="0" w:tplc="0758FFA2">
      <w:start w:val="1"/>
      <w:numFmt w:val="decimal"/>
      <w:lvlText w:val="%1."/>
      <w:lvlJc w:val="left"/>
      <w:pPr>
        <w:ind w:left="720" w:hanging="360"/>
      </w:pPr>
    </w:lvl>
    <w:lvl w:ilvl="1" w:tplc="B1300832">
      <w:start w:val="1"/>
      <w:numFmt w:val="lowerLetter"/>
      <w:lvlText w:val="%2."/>
      <w:lvlJc w:val="left"/>
      <w:pPr>
        <w:ind w:left="1440" w:hanging="360"/>
      </w:pPr>
    </w:lvl>
    <w:lvl w:ilvl="2" w:tplc="A4362C9C">
      <w:start w:val="1"/>
      <w:numFmt w:val="lowerRoman"/>
      <w:lvlText w:val="%3."/>
      <w:lvlJc w:val="right"/>
      <w:pPr>
        <w:ind w:left="2160" w:hanging="180"/>
      </w:pPr>
    </w:lvl>
    <w:lvl w:ilvl="3" w:tplc="C9B0F9E2">
      <w:start w:val="1"/>
      <w:numFmt w:val="decimal"/>
      <w:lvlText w:val="%4."/>
      <w:lvlJc w:val="left"/>
      <w:pPr>
        <w:ind w:left="2880" w:hanging="360"/>
      </w:pPr>
    </w:lvl>
    <w:lvl w:ilvl="4" w:tplc="EF788958">
      <w:start w:val="1"/>
      <w:numFmt w:val="lowerLetter"/>
      <w:lvlText w:val="%5."/>
      <w:lvlJc w:val="left"/>
      <w:pPr>
        <w:ind w:left="3600" w:hanging="360"/>
      </w:pPr>
    </w:lvl>
    <w:lvl w:ilvl="5" w:tplc="75EC4EBE">
      <w:start w:val="1"/>
      <w:numFmt w:val="lowerRoman"/>
      <w:lvlText w:val="%6."/>
      <w:lvlJc w:val="right"/>
      <w:pPr>
        <w:ind w:left="4320" w:hanging="180"/>
      </w:pPr>
    </w:lvl>
    <w:lvl w:ilvl="6" w:tplc="2F40F0AE">
      <w:start w:val="1"/>
      <w:numFmt w:val="decimal"/>
      <w:lvlText w:val="%7."/>
      <w:lvlJc w:val="left"/>
      <w:pPr>
        <w:ind w:left="5040" w:hanging="360"/>
      </w:pPr>
    </w:lvl>
    <w:lvl w:ilvl="7" w:tplc="E6EA308E">
      <w:start w:val="1"/>
      <w:numFmt w:val="lowerLetter"/>
      <w:lvlText w:val="%8."/>
      <w:lvlJc w:val="left"/>
      <w:pPr>
        <w:ind w:left="5760" w:hanging="360"/>
      </w:pPr>
    </w:lvl>
    <w:lvl w:ilvl="8" w:tplc="3F982C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64F"/>
    <w:multiLevelType w:val="hybridMultilevel"/>
    <w:tmpl w:val="FFFFFFFF"/>
    <w:lvl w:ilvl="0" w:tplc="59C41F54">
      <w:start w:val="1"/>
      <w:numFmt w:val="decimal"/>
      <w:lvlText w:val="%1."/>
      <w:lvlJc w:val="left"/>
      <w:pPr>
        <w:ind w:left="720" w:hanging="360"/>
      </w:pPr>
    </w:lvl>
    <w:lvl w:ilvl="1" w:tplc="1DFCCC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EC94D0">
      <w:start w:val="1"/>
      <w:numFmt w:val="lowerRoman"/>
      <w:lvlText w:val="%3."/>
      <w:lvlJc w:val="right"/>
      <w:pPr>
        <w:ind w:left="2160" w:hanging="180"/>
      </w:pPr>
    </w:lvl>
    <w:lvl w:ilvl="3" w:tplc="71320016">
      <w:start w:val="1"/>
      <w:numFmt w:val="decimal"/>
      <w:lvlText w:val="%4."/>
      <w:lvlJc w:val="left"/>
      <w:pPr>
        <w:ind w:left="2880" w:hanging="360"/>
      </w:pPr>
    </w:lvl>
    <w:lvl w:ilvl="4" w:tplc="A0EC2262">
      <w:start w:val="1"/>
      <w:numFmt w:val="lowerLetter"/>
      <w:lvlText w:val="%5."/>
      <w:lvlJc w:val="left"/>
      <w:pPr>
        <w:ind w:left="3600" w:hanging="360"/>
      </w:pPr>
    </w:lvl>
    <w:lvl w:ilvl="5" w:tplc="50DA1390">
      <w:start w:val="1"/>
      <w:numFmt w:val="lowerRoman"/>
      <w:lvlText w:val="%6."/>
      <w:lvlJc w:val="right"/>
      <w:pPr>
        <w:ind w:left="4320" w:hanging="180"/>
      </w:pPr>
    </w:lvl>
    <w:lvl w:ilvl="6" w:tplc="BD7A7DCC">
      <w:start w:val="1"/>
      <w:numFmt w:val="decimal"/>
      <w:lvlText w:val="%7."/>
      <w:lvlJc w:val="left"/>
      <w:pPr>
        <w:ind w:left="5040" w:hanging="360"/>
      </w:pPr>
    </w:lvl>
    <w:lvl w:ilvl="7" w:tplc="9962E744">
      <w:start w:val="1"/>
      <w:numFmt w:val="lowerLetter"/>
      <w:lvlText w:val="%8."/>
      <w:lvlJc w:val="left"/>
      <w:pPr>
        <w:ind w:left="5760" w:hanging="360"/>
      </w:pPr>
    </w:lvl>
    <w:lvl w:ilvl="8" w:tplc="A80AF6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311CF"/>
    <w:multiLevelType w:val="hybridMultilevel"/>
    <w:tmpl w:val="DD0C9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15F51"/>
    <w:multiLevelType w:val="hybridMultilevel"/>
    <w:tmpl w:val="E208EF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62C63"/>
    <w:multiLevelType w:val="hybridMultilevel"/>
    <w:tmpl w:val="FFFFFFFF"/>
    <w:lvl w:ilvl="0" w:tplc="5C3240EC">
      <w:start w:val="1"/>
      <w:numFmt w:val="decimal"/>
      <w:lvlText w:val="%1."/>
      <w:lvlJc w:val="left"/>
      <w:pPr>
        <w:ind w:left="720" w:hanging="360"/>
      </w:pPr>
    </w:lvl>
    <w:lvl w:ilvl="1" w:tplc="FB16102C">
      <w:start w:val="1"/>
      <w:numFmt w:val="lowerLetter"/>
      <w:lvlText w:val="%2."/>
      <w:lvlJc w:val="left"/>
      <w:pPr>
        <w:ind w:left="1440" w:hanging="360"/>
      </w:pPr>
    </w:lvl>
    <w:lvl w:ilvl="2" w:tplc="CEE0F116">
      <w:start w:val="1"/>
      <w:numFmt w:val="lowerRoman"/>
      <w:lvlText w:val="%3."/>
      <w:lvlJc w:val="right"/>
      <w:pPr>
        <w:ind w:left="2160" w:hanging="180"/>
      </w:pPr>
    </w:lvl>
    <w:lvl w:ilvl="3" w:tplc="66A41DFE">
      <w:start w:val="1"/>
      <w:numFmt w:val="decimal"/>
      <w:lvlText w:val="%4."/>
      <w:lvlJc w:val="left"/>
      <w:pPr>
        <w:ind w:left="2880" w:hanging="360"/>
      </w:pPr>
    </w:lvl>
    <w:lvl w:ilvl="4" w:tplc="F7DE9530">
      <w:start w:val="1"/>
      <w:numFmt w:val="lowerLetter"/>
      <w:lvlText w:val="%5."/>
      <w:lvlJc w:val="left"/>
      <w:pPr>
        <w:ind w:left="3600" w:hanging="360"/>
      </w:pPr>
    </w:lvl>
    <w:lvl w:ilvl="5" w:tplc="C2A0E76A">
      <w:start w:val="1"/>
      <w:numFmt w:val="lowerRoman"/>
      <w:lvlText w:val="%6."/>
      <w:lvlJc w:val="right"/>
      <w:pPr>
        <w:ind w:left="4320" w:hanging="180"/>
      </w:pPr>
    </w:lvl>
    <w:lvl w:ilvl="6" w:tplc="60867000">
      <w:start w:val="1"/>
      <w:numFmt w:val="decimal"/>
      <w:lvlText w:val="%7."/>
      <w:lvlJc w:val="left"/>
      <w:pPr>
        <w:ind w:left="5040" w:hanging="360"/>
      </w:pPr>
    </w:lvl>
    <w:lvl w:ilvl="7" w:tplc="49583C86">
      <w:start w:val="1"/>
      <w:numFmt w:val="lowerLetter"/>
      <w:lvlText w:val="%8."/>
      <w:lvlJc w:val="left"/>
      <w:pPr>
        <w:ind w:left="5760" w:hanging="360"/>
      </w:pPr>
    </w:lvl>
    <w:lvl w:ilvl="8" w:tplc="6A2A64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DFF59"/>
    <w:multiLevelType w:val="hybridMultilevel"/>
    <w:tmpl w:val="FFFFFFFF"/>
    <w:lvl w:ilvl="0" w:tplc="D1D8DFBA">
      <w:start w:val="1"/>
      <w:numFmt w:val="decimal"/>
      <w:lvlText w:val="%1."/>
      <w:lvlJc w:val="left"/>
      <w:pPr>
        <w:ind w:left="720" w:hanging="360"/>
      </w:pPr>
    </w:lvl>
    <w:lvl w:ilvl="1" w:tplc="87067896">
      <w:start w:val="1"/>
      <w:numFmt w:val="lowerLetter"/>
      <w:lvlText w:val="%2."/>
      <w:lvlJc w:val="left"/>
      <w:pPr>
        <w:ind w:left="1440" w:hanging="360"/>
      </w:pPr>
    </w:lvl>
    <w:lvl w:ilvl="2" w:tplc="89D2BD34">
      <w:start w:val="1"/>
      <w:numFmt w:val="lowerRoman"/>
      <w:lvlText w:val="%3."/>
      <w:lvlJc w:val="right"/>
      <w:pPr>
        <w:ind w:left="2160" w:hanging="180"/>
      </w:pPr>
    </w:lvl>
    <w:lvl w:ilvl="3" w:tplc="1C7C3718">
      <w:start w:val="1"/>
      <w:numFmt w:val="decimal"/>
      <w:lvlText w:val="%4."/>
      <w:lvlJc w:val="left"/>
      <w:pPr>
        <w:ind w:left="2880" w:hanging="360"/>
      </w:pPr>
    </w:lvl>
    <w:lvl w:ilvl="4" w:tplc="E3BE99CE">
      <w:start w:val="1"/>
      <w:numFmt w:val="lowerLetter"/>
      <w:lvlText w:val="%5."/>
      <w:lvlJc w:val="left"/>
      <w:pPr>
        <w:ind w:left="3600" w:hanging="360"/>
      </w:pPr>
    </w:lvl>
    <w:lvl w:ilvl="5" w:tplc="1F8CA630">
      <w:start w:val="1"/>
      <w:numFmt w:val="lowerRoman"/>
      <w:lvlText w:val="%6."/>
      <w:lvlJc w:val="right"/>
      <w:pPr>
        <w:ind w:left="4320" w:hanging="180"/>
      </w:pPr>
    </w:lvl>
    <w:lvl w:ilvl="6" w:tplc="1D104A22">
      <w:start w:val="1"/>
      <w:numFmt w:val="decimal"/>
      <w:lvlText w:val="%7."/>
      <w:lvlJc w:val="left"/>
      <w:pPr>
        <w:ind w:left="5040" w:hanging="360"/>
      </w:pPr>
    </w:lvl>
    <w:lvl w:ilvl="7" w:tplc="4C3287A8">
      <w:start w:val="1"/>
      <w:numFmt w:val="lowerLetter"/>
      <w:lvlText w:val="%8."/>
      <w:lvlJc w:val="left"/>
      <w:pPr>
        <w:ind w:left="5760" w:hanging="360"/>
      </w:pPr>
    </w:lvl>
    <w:lvl w:ilvl="8" w:tplc="AFE8D6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9AF4E"/>
    <w:multiLevelType w:val="hybridMultilevel"/>
    <w:tmpl w:val="FFFFFFFF"/>
    <w:lvl w:ilvl="0" w:tplc="761EE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7611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10624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E018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E868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3228AB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5089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E2C0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08A9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01005E"/>
    <w:multiLevelType w:val="hybridMultilevel"/>
    <w:tmpl w:val="FFFFFFFF"/>
    <w:lvl w:ilvl="0" w:tplc="6FA234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CC6E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3FA55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FA05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9866F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1107F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B469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A630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8A9A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197846"/>
    <w:multiLevelType w:val="hybridMultilevel"/>
    <w:tmpl w:val="FFFFFFFF"/>
    <w:lvl w:ilvl="0" w:tplc="DC3C84BA">
      <w:start w:val="1"/>
      <w:numFmt w:val="decimal"/>
      <w:lvlText w:val="%1."/>
      <w:lvlJc w:val="left"/>
      <w:pPr>
        <w:ind w:left="720" w:hanging="360"/>
      </w:pPr>
    </w:lvl>
    <w:lvl w:ilvl="1" w:tplc="5DFCEA9A">
      <w:start w:val="1"/>
      <w:numFmt w:val="lowerLetter"/>
      <w:lvlText w:val="%2."/>
      <w:lvlJc w:val="left"/>
      <w:pPr>
        <w:ind w:left="1440" w:hanging="360"/>
      </w:pPr>
    </w:lvl>
    <w:lvl w:ilvl="2" w:tplc="D4068EAA">
      <w:start w:val="1"/>
      <w:numFmt w:val="lowerRoman"/>
      <w:lvlText w:val="%3."/>
      <w:lvlJc w:val="right"/>
      <w:pPr>
        <w:ind w:left="2160" w:hanging="180"/>
      </w:pPr>
    </w:lvl>
    <w:lvl w:ilvl="3" w:tplc="8D52EC16">
      <w:start w:val="1"/>
      <w:numFmt w:val="decimal"/>
      <w:lvlText w:val="%4."/>
      <w:lvlJc w:val="left"/>
      <w:pPr>
        <w:ind w:left="2880" w:hanging="360"/>
      </w:pPr>
    </w:lvl>
    <w:lvl w:ilvl="4" w:tplc="BD340E30">
      <w:start w:val="1"/>
      <w:numFmt w:val="lowerLetter"/>
      <w:lvlText w:val="%5."/>
      <w:lvlJc w:val="left"/>
      <w:pPr>
        <w:ind w:left="3600" w:hanging="360"/>
      </w:pPr>
    </w:lvl>
    <w:lvl w:ilvl="5" w:tplc="CD5E32BA">
      <w:start w:val="1"/>
      <w:numFmt w:val="lowerRoman"/>
      <w:lvlText w:val="%6."/>
      <w:lvlJc w:val="right"/>
      <w:pPr>
        <w:ind w:left="4320" w:hanging="180"/>
      </w:pPr>
    </w:lvl>
    <w:lvl w:ilvl="6" w:tplc="909ACD6E">
      <w:start w:val="1"/>
      <w:numFmt w:val="decimal"/>
      <w:lvlText w:val="%7."/>
      <w:lvlJc w:val="left"/>
      <w:pPr>
        <w:ind w:left="5040" w:hanging="360"/>
      </w:pPr>
    </w:lvl>
    <w:lvl w:ilvl="7" w:tplc="B10A3A90">
      <w:start w:val="1"/>
      <w:numFmt w:val="lowerLetter"/>
      <w:lvlText w:val="%8."/>
      <w:lvlJc w:val="left"/>
      <w:pPr>
        <w:ind w:left="5760" w:hanging="360"/>
      </w:pPr>
    </w:lvl>
    <w:lvl w:ilvl="8" w:tplc="208E60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BF0E4"/>
    <w:multiLevelType w:val="hybridMultilevel"/>
    <w:tmpl w:val="FFFFFFFF"/>
    <w:lvl w:ilvl="0" w:tplc="C956A01A">
      <w:start w:val="1"/>
      <w:numFmt w:val="decimal"/>
      <w:lvlText w:val="%1."/>
      <w:lvlJc w:val="left"/>
      <w:pPr>
        <w:ind w:left="720" w:hanging="360"/>
      </w:pPr>
    </w:lvl>
    <w:lvl w:ilvl="1" w:tplc="8C26101E">
      <w:start w:val="1"/>
      <w:numFmt w:val="lowerLetter"/>
      <w:lvlText w:val="%2."/>
      <w:lvlJc w:val="left"/>
      <w:pPr>
        <w:ind w:left="1440" w:hanging="360"/>
      </w:pPr>
    </w:lvl>
    <w:lvl w:ilvl="2" w:tplc="B924382C">
      <w:start w:val="1"/>
      <w:numFmt w:val="lowerRoman"/>
      <w:lvlText w:val="%3."/>
      <w:lvlJc w:val="right"/>
      <w:pPr>
        <w:ind w:left="2160" w:hanging="180"/>
      </w:pPr>
    </w:lvl>
    <w:lvl w:ilvl="3" w:tplc="548E2F3E">
      <w:start w:val="1"/>
      <w:numFmt w:val="decimal"/>
      <w:lvlText w:val="%4."/>
      <w:lvlJc w:val="left"/>
      <w:pPr>
        <w:ind w:left="2880" w:hanging="360"/>
      </w:pPr>
    </w:lvl>
    <w:lvl w:ilvl="4" w:tplc="CC9C29DA">
      <w:start w:val="1"/>
      <w:numFmt w:val="lowerLetter"/>
      <w:lvlText w:val="%5."/>
      <w:lvlJc w:val="left"/>
      <w:pPr>
        <w:ind w:left="3600" w:hanging="360"/>
      </w:pPr>
    </w:lvl>
    <w:lvl w:ilvl="5" w:tplc="F81A899A">
      <w:start w:val="1"/>
      <w:numFmt w:val="lowerRoman"/>
      <w:lvlText w:val="%6."/>
      <w:lvlJc w:val="right"/>
      <w:pPr>
        <w:ind w:left="4320" w:hanging="180"/>
      </w:pPr>
    </w:lvl>
    <w:lvl w:ilvl="6" w:tplc="75383FFC">
      <w:start w:val="1"/>
      <w:numFmt w:val="decimal"/>
      <w:lvlText w:val="%7."/>
      <w:lvlJc w:val="left"/>
      <w:pPr>
        <w:ind w:left="5040" w:hanging="360"/>
      </w:pPr>
    </w:lvl>
    <w:lvl w:ilvl="7" w:tplc="1432459C">
      <w:start w:val="1"/>
      <w:numFmt w:val="lowerLetter"/>
      <w:lvlText w:val="%8."/>
      <w:lvlJc w:val="left"/>
      <w:pPr>
        <w:ind w:left="5760" w:hanging="360"/>
      </w:pPr>
    </w:lvl>
    <w:lvl w:ilvl="8" w:tplc="BE7E9A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80D39"/>
    <w:multiLevelType w:val="hybridMultilevel"/>
    <w:tmpl w:val="93D4B5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6C6A7"/>
    <w:multiLevelType w:val="hybridMultilevel"/>
    <w:tmpl w:val="FFFFFFFF"/>
    <w:lvl w:ilvl="0" w:tplc="16AE8FAE">
      <w:start w:val="1"/>
      <w:numFmt w:val="decimal"/>
      <w:lvlText w:val="%1."/>
      <w:lvlJc w:val="left"/>
      <w:pPr>
        <w:ind w:left="720" w:hanging="360"/>
      </w:pPr>
    </w:lvl>
    <w:lvl w:ilvl="1" w:tplc="8AF0BE7C">
      <w:start w:val="1"/>
      <w:numFmt w:val="lowerLetter"/>
      <w:lvlText w:val="%2."/>
      <w:lvlJc w:val="left"/>
      <w:pPr>
        <w:ind w:left="1440" w:hanging="360"/>
      </w:pPr>
    </w:lvl>
    <w:lvl w:ilvl="2" w:tplc="100607AE">
      <w:start w:val="1"/>
      <w:numFmt w:val="lowerRoman"/>
      <w:lvlText w:val="%3."/>
      <w:lvlJc w:val="right"/>
      <w:pPr>
        <w:ind w:left="2160" w:hanging="180"/>
      </w:pPr>
    </w:lvl>
    <w:lvl w:ilvl="3" w:tplc="D90079B4">
      <w:start w:val="1"/>
      <w:numFmt w:val="decimal"/>
      <w:lvlText w:val="%4."/>
      <w:lvlJc w:val="left"/>
      <w:pPr>
        <w:ind w:left="2880" w:hanging="360"/>
      </w:pPr>
    </w:lvl>
    <w:lvl w:ilvl="4" w:tplc="7CE87644">
      <w:start w:val="1"/>
      <w:numFmt w:val="lowerLetter"/>
      <w:lvlText w:val="%5."/>
      <w:lvlJc w:val="left"/>
      <w:pPr>
        <w:ind w:left="3600" w:hanging="360"/>
      </w:pPr>
    </w:lvl>
    <w:lvl w:ilvl="5" w:tplc="A53A3EF4">
      <w:start w:val="1"/>
      <w:numFmt w:val="lowerRoman"/>
      <w:lvlText w:val="%6."/>
      <w:lvlJc w:val="right"/>
      <w:pPr>
        <w:ind w:left="4320" w:hanging="180"/>
      </w:pPr>
    </w:lvl>
    <w:lvl w:ilvl="6" w:tplc="9E8E3FFA">
      <w:start w:val="1"/>
      <w:numFmt w:val="decimal"/>
      <w:lvlText w:val="%7."/>
      <w:lvlJc w:val="left"/>
      <w:pPr>
        <w:ind w:left="5040" w:hanging="360"/>
      </w:pPr>
    </w:lvl>
    <w:lvl w:ilvl="7" w:tplc="C2D6412C">
      <w:start w:val="1"/>
      <w:numFmt w:val="lowerLetter"/>
      <w:lvlText w:val="%8."/>
      <w:lvlJc w:val="left"/>
      <w:pPr>
        <w:ind w:left="5760" w:hanging="360"/>
      </w:pPr>
    </w:lvl>
    <w:lvl w:ilvl="8" w:tplc="B2F84B5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2E15"/>
    <w:multiLevelType w:val="hybridMultilevel"/>
    <w:tmpl w:val="772072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456F"/>
    <w:multiLevelType w:val="hybridMultilevel"/>
    <w:tmpl w:val="8A8A5122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0311">
    <w:abstractNumId w:val="0"/>
  </w:num>
  <w:num w:numId="2" w16cid:durableId="1797865477">
    <w:abstractNumId w:val="5"/>
  </w:num>
  <w:num w:numId="3" w16cid:durableId="180362238">
    <w:abstractNumId w:val="9"/>
  </w:num>
  <w:num w:numId="4" w16cid:durableId="924533645">
    <w:abstractNumId w:val="4"/>
  </w:num>
  <w:num w:numId="5" w16cid:durableId="1728145331">
    <w:abstractNumId w:val="1"/>
  </w:num>
  <w:num w:numId="6" w16cid:durableId="299264429">
    <w:abstractNumId w:val="13"/>
  </w:num>
  <w:num w:numId="7" w16cid:durableId="1803958337">
    <w:abstractNumId w:val="7"/>
  </w:num>
  <w:num w:numId="8" w16cid:durableId="142040615">
    <w:abstractNumId w:val="6"/>
  </w:num>
  <w:num w:numId="9" w16cid:durableId="1303542003">
    <w:abstractNumId w:val="11"/>
  </w:num>
  <w:num w:numId="10" w16cid:durableId="1866214259">
    <w:abstractNumId w:val="8"/>
  </w:num>
  <w:num w:numId="11" w16cid:durableId="1475373294">
    <w:abstractNumId w:val="10"/>
  </w:num>
  <w:num w:numId="12" w16cid:durableId="1455441164">
    <w:abstractNumId w:val="3"/>
  </w:num>
  <w:num w:numId="13" w16cid:durableId="29767816">
    <w:abstractNumId w:val="12"/>
  </w:num>
  <w:num w:numId="14" w16cid:durableId="2037803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B0"/>
    <w:rsid w:val="000007FC"/>
    <w:rsid w:val="00036CED"/>
    <w:rsid w:val="00050FF6"/>
    <w:rsid w:val="00052222"/>
    <w:rsid w:val="00057ECE"/>
    <w:rsid w:val="00084707"/>
    <w:rsid w:val="00094767"/>
    <w:rsid w:val="000968FF"/>
    <w:rsid w:val="000A7102"/>
    <w:rsid w:val="000C49AE"/>
    <w:rsid w:val="000C5EB3"/>
    <w:rsid w:val="000D67BF"/>
    <w:rsid w:val="000E25AB"/>
    <w:rsid w:val="00102523"/>
    <w:rsid w:val="001051D4"/>
    <w:rsid w:val="001139EC"/>
    <w:rsid w:val="001328EC"/>
    <w:rsid w:val="001462E6"/>
    <w:rsid w:val="001514EC"/>
    <w:rsid w:val="001B27B3"/>
    <w:rsid w:val="001C0C4C"/>
    <w:rsid w:val="001C1BC4"/>
    <w:rsid w:val="001C2781"/>
    <w:rsid w:val="001D3E88"/>
    <w:rsid w:val="001E348A"/>
    <w:rsid w:val="002123EF"/>
    <w:rsid w:val="00224775"/>
    <w:rsid w:val="00230F49"/>
    <w:rsid w:val="00232098"/>
    <w:rsid w:val="00234F0C"/>
    <w:rsid w:val="00237AC3"/>
    <w:rsid w:val="00261D35"/>
    <w:rsid w:val="00272BF9"/>
    <w:rsid w:val="0028048E"/>
    <w:rsid w:val="00292ED7"/>
    <w:rsid w:val="002C38BE"/>
    <w:rsid w:val="002D38B8"/>
    <w:rsid w:val="002F36DB"/>
    <w:rsid w:val="002F67EE"/>
    <w:rsid w:val="0031332B"/>
    <w:rsid w:val="003173B5"/>
    <w:rsid w:val="00325753"/>
    <w:rsid w:val="0034355F"/>
    <w:rsid w:val="00366FD0"/>
    <w:rsid w:val="00374804"/>
    <w:rsid w:val="00375152"/>
    <w:rsid w:val="00382A74"/>
    <w:rsid w:val="003878E2"/>
    <w:rsid w:val="003A754F"/>
    <w:rsid w:val="003B092C"/>
    <w:rsid w:val="003B1A43"/>
    <w:rsid w:val="003B3FD0"/>
    <w:rsid w:val="003B5B7C"/>
    <w:rsid w:val="003C0BFB"/>
    <w:rsid w:val="003D1AAA"/>
    <w:rsid w:val="003D33BD"/>
    <w:rsid w:val="003E64CC"/>
    <w:rsid w:val="003E6602"/>
    <w:rsid w:val="003E6627"/>
    <w:rsid w:val="003F5B7B"/>
    <w:rsid w:val="003F603A"/>
    <w:rsid w:val="00424D45"/>
    <w:rsid w:val="004300FC"/>
    <w:rsid w:val="00430D88"/>
    <w:rsid w:val="0044227C"/>
    <w:rsid w:val="00451063"/>
    <w:rsid w:val="00460AF3"/>
    <w:rsid w:val="0046175D"/>
    <w:rsid w:val="004820FD"/>
    <w:rsid w:val="00486A96"/>
    <w:rsid w:val="004936CA"/>
    <w:rsid w:val="004A5A6D"/>
    <w:rsid w:val="004A67D4"/>
    <w:rsid w:val="004D5352"/>
    <w:rsid w:val="004F1794"/>
    <w:rsid w:val="004F308C"/>
    <w:rsid w:val="00514A17"/>
    <w:rsid w:val="0052003D"/>
    <w:rsid w:val="0053306B"/>
    <w:rsid w:val="00534513"/>
    <w:rsid w:val="005416E8"/>
    <w:rsid w:val="00541837"/>
    <w:rsid w:val="00542147"/>
    <w:rsid w:val="00545596"/>
    <w:rsid w:val="0055118E"/>
    <w:rsid w:val="00552F40"/>
    <w:rsid w:val="00571166"/>
    <w:rsid w:val="00593EB3"/>
    <w:rsid w:val="005A0ADD"/>
    <w:rsid w:val="005A3A45"/>
    <w:rsid w:val="005B50FD"/>
    <w:rsid w:val="005B6706"/>
    <w:rsid w:val="005D1FE3"/>
    <w:rsid w:val="005E04F7"/>
    <w:rsid w:val="005E2B63"/>
    <w:rsid w:val="00603143"/>
    <w:rsid w:val="00615FFC"/>
    <w:rsid w:val="00616AB4"/>
    <w:rsid w:val="00620FFF"/>
    <w:rsid w:val="00623392"/>
    <w:rsid w:val="00623B02"/>
    <w:rsid w:val="00631034"/>
    <w:rsid w:val="006359C1"/>
    <w:rsid w:val="00652B02"/>
    <w:rsid w:val="006532E3"/>
    <w:rsid w:val="00666C0D"/>
    <w:rsid w:val="00674556"/>
    <w:rsid w:val="00687ACF"/>
    <w:rsid w:val="00690339"/>
    <w:rsid w:val="006D7892"/>
    <w:rsid w:val="00716F25"/>
    <w:rsid w:val="007269B7"/>
    <w:rsid w:val="0073287F"/>
    <w:rsid w:val="007344CA"/>
    <w:rsid w:val="00740C83"/>
    <w:rsid w:val="007655E4"/>
    <w:rsid w:val="007751AA"/>
    <w:rsid w:val="00775D5B"/>
    <w:rsid w:val="00776A90"/>
    <w:rsid w:val="00794B65"/>
    <w:rsid w:val="007B212F"/>
    <w:rsid w:val="007B3086"/>
    <w:rsid w:val="007B6DD4"/>
    <w:rsid w:val="007C2B24"/>
    <w:rsid w:val="007C4115"/>
    <w:rsid w:val="007C5C9C"/>
    <w:rsid w:val="007D5FD4"/>
    <w:rsid w:val="00802C4E"/>
    <w:rsid w:val="00806B74"/>
    <w:rsid w:val="0082239C"/>
    <w:rsid w:val="008243C1"/>
    <w:rsid w:val="00825A2F"/>
    <w:rsid w:val="0084016E"/>
    <w:rsid w:val="00844F98"/>
    <w:rsid w:val="008470C8"/>
    <w:rsid w:val="00890A41"/>
    <w:rsid w:val="00897F6C"/>
    <w:rsid w:val="008A197A"/>
    <w:rsid w:val="008B2BD1"/>
    <w:rsid w:val="008D530B"/>
    <w:rsid w:val="00906B56"/>
    <w:rsid w:val="00920B6D"/>
    <w:rsid w:val="009742C8"/>
    <w:rsid w:val="00987493"/>
    <w:rsid w:val="00994BE3"/>
    <w:rsid w:val="009A10D0"/>
    <w:rsid w:val="009A21C4"/>
    <w:rsid w:val="009B4A15"/>
    <w:rsid w:val="009B5ED1"/>
    <w:rsid w:val="009C582F"/>
    <w:rsid w:val="009C74E2"/>
    <w:rsid w:val="009D0E10"/>
    <w:rsid w:val="009D5E4B"/>
    <w:rsid w:val="009D6583"/>
    <w:rsid w:val="009E5994"/>
    <w:rsid w:val="009F0412"/>
    <w:rsid w:val="00A018C2"/>
    <w:rsid w:val="00A04318"/>
    <w:rsid w:val="00A07878"/>
    <w:rsid w:val="00A306B9"/>
    <w:rsid w:val="00A4537F"/>
    <w:rsid w:val="00A523E3"/>
    <w:rsid w:val="00A612AC"/>
    <w:rsid w:val="00A744B4"/>
    <w:rsid w:val="00A9405F"/>
    <w:rsid w:val="00A976E4"/>
    <w:rsid w:val="00AA238E"/>
    <w:rsid w:val="00AA3882"/>
    <w:rsid w:val="00AB3DB0"/>
    <w:rsid w:val="00AB6F8A"/>
    <w:rsid w:val="00AB7393"/>
    <w:rsid w:val="00AC317B"/>
    <w:rsid w:val="00AD38D9"/>
    <w:rsid w:val="00AF3035"/>
    <w:rsid w:val="00AF4ACE"/>
    <w:rsid w:val="00B32110"/>
    <w:rsid w:val="00B32F5E"/>
    <w:rsid w:val="00B404FE"/>
    <w:rsid w:val="00B60BDD"/>
    <w:rsid w:val="00B61780"/>
    <w:rsid w:val="00B85D23"/>
    <w:rsid w:val="00B86E18"/>
    <w:rsid w:val="00BC2A62"/>
    <w:rsid w:val="00BD65D3"/>
    <w:rsid w:val="00BD6A31"/>
    <w:rsid w:val="00BE023E"/>
    <w:rsid w:val="00BF1B8C"/>
    <w:rsid w:val="00C03C74"/>
    <w:rsid w:val="00C20D2B"/>
    <w:rsid w:val="00C26C67"/>
    <w:rsid w:val="00C31A8B"/>
    <w:rsid w:val="00C35603"/>
    <w:rsid w:val="00C457BD"/>
    <w:rsid w:val="00C57714"/>
    <w:rsid w:val="00C90DB1"/>
    <w:rsid w:val="00C968C1"/>
    <w:rsid w:val="00CD6E4B"/>
    <w:rsid w:val="00CE03DB"/>
    <w:rsid w:val="00CE1745"/>
    <w:rsid w:val="00CF282F"/>
    <w:rsid w:val="00CF6530"/>
    <w:rsid w:val="00D00A02"/>
    <w:rsid w:val="00D035A7"/>
    <w:rsid w:val="00D11EE7"/>
    <w:rsid w:val="00D1570F"/>
    <w:rsid w:val="00D363DE"/>
    <w:rsid w:val="00D63E18"/>
    <w:rsid w:val="00D92D77"/>
    <w:rsid w:val="00DC0BA0"/>
    <w:rsid w:val="00DC52E9"/>
    <w:rsid w:val="00DD005C"/>
    <w:rsid w:val="00DE1AD1"/>
    <w:rsid w:val="00DE5433"/>
    <w:rsid w:val="00DF520A"/>
    <w:rsid w:val="00E11267"/>
    <w:rsid w:val="00E143A2"/>
    <w:rsid w:val="00E36907"/>
    <w:rsid w:val="00E36FA0"/>
    <w:rsid w:val="00E5650E"/>
    <w:rsid w:val="00E60C28"/>
    <w:rsid w:val="00E66094"/>
    <w:rsid w:val="00E702C5"/>
    <w:rsid w:val="00E71055"/>
    <w:rsid w:val="00E73489"/>
    <w:rsid w:val="00E81B83"/>
    <w:rsid w:val="00E83C9F"/>
    <w:rsid w:val="00E86312"/>
    <w:rsid w:val="00EA0410"/>
    <w:rsid w:val="00EB1986"/>
    <w:rsid w:val="00EB46D1"/>
    <w:rsid w:val="00EC6970"/>
    <w:rsid w:val="00EC715A"/>
    <w:rsid w:val="00ED7FC9"/>
    <w:rsid w:val="00EE2E87"/>
    <w:rsid w:val="00EE6BEA"/>
    <w:rsid w:val="00EF2036"/>
    <w:rsid w:val="00EF491A"/>
    <w:rsid w:val="00F03E4C"/>
    <w:rsid w:val="00F04B6B"/>
    <w:rsid w:val="00F04FAC"/>
    <w:rsid w:val="00F11BFA"/>
    <w:rsid w:val="00F16A91"/>
    <w:rsid w:val="00F27EAE"/>
    <w:rsid w:val="00F4139C"/>
    <w:rsid w:val="00F44DD6"/>
    <w:rsid w:val="00F47721"/>
    <w:rsid w:val="00F554BF"/>
    <w:rsid w:val="00F66D83"/>
    <w:rsid w:val="00F7064A"/>
    <w:rsid w:val="00F9564B"/>
    <w:rsid w:val="00F9690F"/>
    <w:rsid w:val="00FB5C86"/>
    <w:rsid w:val="00FC60A2"/>
    <w:rsid w:val="00FE2E16"/>
    <w:rsid w:val="0284E127"/>
    <w:rsid w:val="02F76D10"/>
    <w:rsid w:val="037180DD"/>
    <w:rsid w:val="053AE638"/>
    <w:rsid w:val="05EC101C"/>
    <w:rsid w:val="0A52B6D2"/>
    <w:rsid w:val="2094224B"/>
    <w:rsid w:val="2479C4C8"/>
    <w:rsid w:val="33DE5A07"/>
    <w:rsid w:val="354262C3"/>
    <w:rsid w:val="358A0479"/>
    <w:rsid w:val="37AF2B40"/>
    <w:rsid w:val="3E0F5CFC"/>
    <w:rsid w:val="4507F4E6"/>
    <w:rsid w:val="495932E0"/>
    <w:rsid w:val="4B1A133D"/>
    <w:rsid w:val="4B9A1B57"/>
    <w:rsid w:val="548354A2"/>
    <w:rsid w:val="54C15B25"/>
    <w:rsid w:val="5D26680E"/>
    <w:rsid w:val="649F6CB9"/>
    <w:rsid w:val="6B86FBA2"/>
    <w:rsid w:val="6C21F281"/>
    <w:rsid w:val="70E3C32B"/>
    <w:rsid w:val="765C1B70"/>
    <w:rsid w:val="7827AAF8"/>
    <w:rsid w:val="7CF2F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D430"/>
  <w15:chartTrackingRefBased/>
  <w15:docId w15:val="{EC2E6A19-7C58-4604-ADB6-8411C557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0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0A0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90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Ingenafstand">
    <w:name w:val="No Spacing"/>
    <w:uiPriority w:val="1"/>
    <w:qFormat/>
    <w:rsid w:val="007269B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696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Bülow Larsen</dc:creator>
  <cp:keywords/>
  <dc:description/>
  <cp:lastModifiedBy>Claus Wessel</cp:lastModifiedBy>
  <cp:revision>3</cp:revision>
  <dcterms:created xsi:type="dcterms:W3CDTF">2024-04-17T06:59:00Z</dcterms:created>
  <dcterms:modified xsi:type="dcterms:W3CDTF">2024-05-24T06:30:00Z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